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17" w:rsidRPr="00FE6070" w:rsidRDefault="003D2617" w:rsidP="00A06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6070">
        <w:rPr>
          <w:rFonts w:ascii="Times New Roman" w:hAnsi="Times New Roman"/>
          <w:b/>
          <w:sz w:val="24"/>
          <w:szCs w:val="24"/>
          <w:lang w:val="uk-UA"/>
        </w:rPr>
        <w:t xml:space="preserve">ЗАЯВА-АНКЕТА </w:t>
      </w:r>
    </w:p>
    <w:p w:rsidR="00274257" w:rsidRPr="00FE6070" w:rsidRDefault="00B26357" w:rsidP="00274257">
      <w:pPr>
        <w:pStyle w:val="ae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для оформлення екзаменаційного листка</w:t>
      </w:r>
    </w:p>
    <w:p w:rsidR="001A4299" w:rsidRPr="00B26357" w:rsidRDefault="00064AE6" w:rsidP="00B2635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FE6070">
        <w:rPr>
          <w:rFonts w:ascii="Times New Roman" w:hAnsi="Times New Roman"/>
          <w:sz w:val="24"/>
          <w:szCs w:val="28"/>
          <w:lang w:val="uk-UA"/>
        </w:rPr>
        <w:t xml:space="preserve">Прошу зареєструвати мене для </w:t>
      </w:r>
      <w:r w:rsidR="00B26357">
        <w:rPr>
          <w:rFonts w:ascii="Times New Roman" w:hAnsi="Times New Roman"/>
          <w:sz w:val="24"/>
          <w:szCs w:val="28"/>
          <w:lang w:val="uk-UA"/>
        </w:rPr>
        <w:t xml:space="preserve">участі у вступному(их) випробуванні(ях) для </w:t>
      </w:r>
      <w:r w:rsidRPr="00FE6070">
        <w:rPr>
          <w:rFonts w:ascii="Times New Roman" w:hAnsi="Times New Roman"/>
          <w:sz w:val="24"/>
          <w:szCs w:val="28"/>
          <w:lang w:val="uk-UA"/>
        </w:rPr>
        <w:t>вступу для здобуття другого</w:t>
      </w:r>
      <w:r w:rsidR="00BF020D" w:rsidRPr="00FE6070">
        <w:rPr>
          <w:rFonts w:ascii="Times New Roman" w:hAnsi="Times New Roman"/>
          <w:sz w:val="24"/>
          <w:szCs w:val="28"/>
          <w:lang w:val="uk-UA"/>
        </w:rPr>
        <w:t xml:space="preserve"> (магістерського) рівня вищої освіти</w:t>
      </w:r>
      <w:r w:rsidRPr="00FE6070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58455B" w:rsidRPr="00FE6070">
        <w:rPr>
          <w:rFonts w:ascii="Times New Roman" w:hAnsi="Times New Roman"/>
          <w:sz w:val="24"/>
          <w:szCs w:val="28"/>
          <w:lang w:val="uk-UA"/>
        </w:rPr>
        <w:t>в</w:t>
      </w:r>
      <w:r w:rsidR="00F74A2B" w:rsidRPr="00FE6070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A1692B" w:rsidRPr="00B26357">
        <w:rPr>
          <w:rFonts w:ascii="Times New Roman" w:hAnsi="Times New Roman"/>
          <w:b/>
          <w:i/>
          <w:sz w:val="24"/>
          <w:szCs w:val="28"/>
          <w:u w:val="single"/>
          <w:lang w:val="uk-UA"/>
        </w:rPr>
        <w:t>Миколаївському національному аграрному</w:t>
      </w:r>
      <w:r w:rsidR="00B26357">
        <w:rPr>
          <w:rFonts w:ascii="Times New Roman" w:hAnsi="Times New Roman"/>
          <w:b/>
          <w:i/>
          <w:sz w:val="24"/>
          <w:szCs w:val="28"/>
          <w:u w:val="single"/>
          <w:lang w:val="uk-UA"/>
        </w:rPr>
        <w:t xml:space="preserve"> </w:t>
      </w:r>
      <w:r w:rsidR="00A1692B" w:rsidRPr="00B26357">
        <w:rPr>
          <w:rFonts w:ascii="Times New Roman" w:hAnsi="Times New Roman"/>
          <w:b/>
          <w:i/>
          <w:sz w:val="24"/>
          <w:szCs w:val="28"/>
          <w:u w:val="single"/>
          <w:lang w:val="uk-UA"/>
        </w:rPr>
        <w:t>університеті</w:t>
      </w:r>
      <w:r w:rsidR="00B26357">
        <w:rPr>
          <w:rFonts w:ascii="Times New Roman" w:hAnsi="Times New Roman"/>
          <w:b/>
          <w:i/>
          <w:sz w:val="24"/>
          <w:szCs w:val="28"/>
          <w:u w:val="single"/>
          <w:lang w:val="uk-UA"/>
        </w:rPr>
        <w:t xml:space="preserve">                      </w:t>
      </w:r>
      <w:r w:rsidR="00D4043B" w:rsidRPr="00B26357">
        <w:rPr>
          <w:rFonts w:ascii="Times New Roman" w:hAnsi="Times New Roman"/>
          <w:i/>
          <w:sz w:val="24"/>
          <w:szCs w:val="28"/>
          <w:u w:val="single"/>
          <w:lang w:val="uk-UA"/>
        </w:rPr>
        <w:t>_</w:t>
      </w:r>
      <w:r w:rsidR="00B26357" w:rsidRPr="00B26357">
        <w:rPr>
          <w:rFonts w:ascii="Times New Roman" w:hAnsi="Times New Roman"/>
          <w:i/>
          <w:sz w:val="24"/>
          <w:szCs w:val="28"/>
          <w:u w:val="single"/>
          <w:lang w:val="uk-UA"/>
        </w:rPr>
        <w:t>______________________________</w:t>
      </w:r>
    </w:p>
    <w:p w:rsidR="001A4299" w:rsidRPr="00FE6070" w:rsidRDefault="001A4299" w:rsidP="00584D2D">
      <w:pPr>
        <w:spacing w:after="0" w:line="240" w:lineRule="auto"/>
        <w:ind w:left="4678" w:hanging="1276"/>
        <w:jc w:val="both"/>
        <w:rPr>
          <w:rFonts w:ascii="Times New Roman" w:hAnsi="Times New Roman"/>
          <w:sz w:val="18"/>
          <w:szCs w:val="28"/>
          <w:lang w:val="uk-UA"/>
        </w:rPr>
      </w:pPr>
      <w:r w:rsidRPr="00FE6070">
        <w:rPr>
          <w:rFonts w:ascii="Times New Roman" w:hAnsi="Times New Roman"/>
          <w:sz w:val="18"/>
          <w:szCs w:val="28"/>
          <w:lang w:val="uk-UA"/>
        </w:rPr>
        <w:t>(назва закладу вищої освіти)</w:t>
      </w:r>
    </w:p>
    <w:p w:rsidR="00064AE6" w:rsidRDefault="00064AE6" w:rsidP="0001710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3646"/>
        <w:gridCol w:w="2976"/>
      </w:tblGrid>
      <w:tr w:rsidR="00B26357" w:rsidRPr="008C2DBE" w:rsidTr="008C2DBE">
        <w:trPr>
          <w:trHeight w:val="311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0171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спеціальністю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17100" w:rsidRPr="008C2DBE" w:rsidTr="00017100">
        <w:trPr>
          <w:trHeight w:val="311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100" w:rsidRPr="00FE6070" w:rsidRDefault="000171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E6070">
              <w:rPr>
                <w:rFonts w:ascii="Times New Roman" w:hAnsi="Times New Roman"/>
                <w:sz w:val="24"/>
                <w:szCs w:val="28"/>
                <w:lang w:val="uk-UA"/>
              </w:rPr>
              <w:t>Для реєстрації надаю такі дані: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100" w:rsidRPr="008C2DBE" w:rsidRDefault="000171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17100" w:rsidRPr="008C2DBE" w:rsidTr="008C2DBE">
        <w:trPr>
          <w:trHeight w:val="311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100" w:rsidRPr="008C2DBE" w:rsidRDefault="00017100" w:rsidP="0001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>прізвище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</w:tcPr>
          <w:p w:rsidR="00017100" w:rsidRPr="008C2DBE" w:rsidRDefault="000171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357" w:rsidRPr="008C2DBE" w:rsidTr="008C2DBE">
        <w:trPr>
          <w:trHeight w:val="311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>ім’я</w:t>
            </w:r>
          </w:p>
        </w:tc>
        <w:tc>
          <w:tcPr>
            <w:tcW w:w="6622" w:type="dxa"/>
            <w:gridSpan w:val="2"/>
            <w:tcBorders>
              <w:left w:val="nil"/>
              <w:right w:val="nil"/>
            </w:tcBorders>
            <w:shd w:val="clear" w:color="auto" w:fill="FFF2CC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357" w:rsidRPr="008C2DBE" w:rsidTr="008C2DBE">
        <w:trPr>
          <w:trHeight w:val="311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>по батькові</w:t>
            </w:r>
            <w:r w:rsidRPr="008C2DB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>(за наявності)</w:t>
            </w:r>
          </w:p>
        </w:tc>
        <w:tc>
          <w:tcPr>
            <w:tcW w:w="6622" w:type="dxa"/>
            <w:gridSpan w:val="2"/>
            <w:tcBorders>
              <w:left w:val="nil"/>
              <w:right w:val="nil"/>
            </w:tcBorders>
            <w:shd w:val="clear" w:color="auto" w:fill="FFF2CC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357" w:rsidRPr="008C2DBE" w:rsidTr="008C2DBE">
        <w:trPr>
          <w:trHeight w:val="326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>дата народження</w:t>
            </w:r>
          </w:p>
        </w:tc>
        <w:tc>
          <w:tcPr>
            <w:tcW w:w="6622" w:type="dxa"/>
            <w:gridSpan w:val="2"/>
            <w:tcBorders>
              <w:left w:val="nil"/>
              <w:right w:val="nil"/>
            </w:tcBorders>
            <w:shd w:val="clear" w:color="auto" w:fill="FFF2CC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357" w:rsidRPr="008C2DBE" w:rsidTr="008C2DBE">
        <w:trPr>
          <w:trHeight w:val="311"/>
        </w:trPr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>документ, що посвідчує особу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26357" w:rsidRPr="008C2DBE" w:rsidRDefault="00483214" w:rsidP="008C2D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357" w:rsidRPr="008C2DBE" w:rsidTr="008C2DBE">
        <w:trPr>
          <w:trHeight w:val="7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18"/>
                <w:szCs w:val="28"/>
                <w:lang w:val="uk-UA"/>
              </w:rPr>
              <w:t>тип документа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18"/>
                <w:szCs w:val="28"/>
                <w:lang w:val="uk-UA"/>
              </w:rPr>
              <w:t xml:space="preserve">            серія (за наявності), номер</w:t>
            </w:r>
          </w:p>
        </w:tc>
      </w:tr>
      <w:tr w:rsidR="00B26357" w:rsidRPr="008C2DBE" w:rsidTr="008C2DBE">
        <w:trPr>
          <w:trHeight w:val="534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6815EF" w:rsidRPr="008C2DB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РНОКПП (за наявності)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2CC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31244" w:rsidRPr="00FE6070" w:rsidRDefault="00531244" w:rsidP="00A0613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FE6070">
        <w:rPr>
          <w:rFonts w:ascii="Times New Roman" w:hAnsi="Times New Roman"/>
          <w:b/>
          <w:sz w:val="24"/>
          <w:szCs w:val="28"/>
          <w:lang w:val="uk-UA"/>
        </w:rPr>
        <w:t>Дані про освіту: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8"/>
      </w:tblGrid>
      <w:tr w:rsidR="00017100" w:rsidRPr="008C2DBE" w:rsidTr="00017100">
        <w:trPr>
          <w:trHeight w:val="31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100" w:rsidRPr="008C2DBE" w:rsidRDefault="00017100" w:rsidP="00891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607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здобуду освітній ступінь бакалавра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у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</w:tcPr>
          <w:p w:rsidR="00017100" w:rsidRPr="008C2DBE" w:rsidRDefault="00017100" w:rsidP="0089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815EF" w:rsidRDefault="006815EF" w:rsidP="00A06133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uk-UA"/>
        </w:rPr>
      </w:pPr>
      <w:r>
        <w:rPr>
          <w:rFonts w:ascii="Times New Roman" w:hAnsi="Times New Roman"/>
          <w:sz w:val="1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FE6070">
        <w:rPr>
          <w:rFonts w:ascii="Times New Roman" w:hAnsi="Times New Roman"/>
          <w:sz w:val="18"/>
          <w:szCs w:val="28"/>
          <w:lang w:val="uk-UA"/>
        </w:rPr>
        <w:t>(</w:t>
      </w:r>
      <w:r>
        <w:rPr>
          <w:rFonts w:ascii="Times New Roman" w:hAnsi="Times New Roman"/>
          <w:sz w:val="18"/>
          <w:szCs w:val="28"/>
          <w:lang w:val="uk-UA"/>
        </w:rPr>
        <w:t>найменування</w:t>
      </w:r>
      <w:r w:rsidRPr="00FE6070">
        <w:rPr>
          <w:rFonts w:ascii="Times New Roman" w:hAnsi="Times New Roman"/>
          <w:sz w:val="18"/>
          <w:szCs w:val="28"/>
          <w:lang w:val="uk-UA"/>
        </w:rPr>
        <w:t xml:space="preserve"> закладу вищої освіти)</w:t>
      </w:r>
    </w:p>
    <w:p w:rsidR="000B1BD2" w:rsidRPr="00734681" w:rsidRDefault="006815EF" w:rsidP="00A0613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дані </w:t>
      </w:r>
      <w:r w:rsidR="00064AE6" w:rsidRPr="00FE6070">
        <w:rPr>
          <w:rFonts w:ascii="Times New Roman" w:hAnsi="Times New Roman"/>
          <w:sz w:val="24"/>
          <w:szCs w:val="28"/>
          <w:lang w:val="uk-UA"/>
        </w:rPr>
        <w:t>довідк</w:t>
      </w:r>
      <w:r w:rsidR="00F74A2B" w:rsidRPr="00FE6070">
        <w:rPr>
          <w:rFonts w:ascii="Times New Roman" w:hAnsi="Times New Roman"/>
          <w:sz w:val="24"/>
          <w:szCs w:val="28"/>
          <w:lang w:val="uk-UA"/>
        </w:rPr>
        <w:t>а</w:t>
      </w:r>
      <w:r w:rsidR="00064AE6" w:rsidRPr="00FE6070">
        <w:rPr>
          <w:rFonts w:ascii="Times New Roman" w:hAnsi="Times New Roman"/>
          <w:sz w:val="24"/>
          <w:szCs w:val="28"/>
          <w:lang w:val="uk-UA"/>
        </w:rPr>
        <w:t>, що підтверджує факт замовлення диплома бакалавра ____</w:t>
      </w:r>
      <w:r w:rsidR="001A4299" w:rsidRPr="00FE6070">
        <w:rPr>
          <w:rFonts w:ascii="Times New Roman" w:hAnsi="Times New Roman"/>
          <w:sz w:val="24"/>
          <w:szCs w:val="28"/>
          <w:lang w:val="uk-UA"/>
        </w:rPr>
        <w:t>_______________</w:t>
      </w:r>
      <w:r>
        <w:rPr>
          <w:rFonts w:ascii="Times New Roman" w:hAnsi="Times New Roman"/>
          <w:sz w:val="24"/>
          <w:szCs w:val="28"/>
          <w:lang w:val="uk-UA"/>
        </w:rPr>
        <w:t>_</w:t>
      </w:r>
    </w:p>
    <w:p w:rsidR="006815EF" w:rsidRDefault="006815EF" w:rsidP="006815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FE6070">
        <w:rPr>
          <w:rFonts w:ascii="Times New Roman" w:hAnsi="Times New Roman"/>
          <w:sz w:val="24"/>
          <w:szCs w:val="28"/>
          <w:lang w:val="uk-UA"/>
        </w:rPr>
        <w:t xml:space="preserve">здобув(ла) освітній ступінь бакалавра </w:t>
      </w:r>
      <w:r>
        <w:rPr>
          <w:rFonts w:ascii="Times New Roman" w:hAnsi="Times New Roman"/>
          <w:sz w:val="24"/>
          <w:szCs w:val="28"/>
          <w:lang w:val="uk-UA"/>
        </w:rPr>
        <w:t>_____________________________________________</w:t>
      </w:r>
    </w:p>
    <w:p w:rsidR="00017100" w:rsidRPr="00FE6070" w:rsidRDefault="00017100" w:rsidP="006815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976"/>
      </w:tblGrid>
      <w:tr w:rsidR="00017100" w:rsidRPr="008C2DBE" w:rsidTr="00017100">
        <w:trPr>
          <w:trHeight w:val="311"/>
        </w:trPr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100" w:rsidRPr="008C2DBE" w:rsidRDefault="00017100" w:rsidP="0089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дані </w:t>
            </w:r>
            <w:r w:rsidRPr="00FE6070">
              <w:rPr>
                <w:rFonts w:ascii="Times New Roman" w:hAnsi="Times New Roman"/>
                <w:sz w:val="24"/>
                <w:szCs w:val="28"/>
                <w:lang w:val="uk-UA"/>
              </w:rPr>
              <w:t>документ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а</w:t>
            </w:r>
            <w:r w:rsidRPr="00FE607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про здобутий ступінь вищої освіти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00" w:rsidRPr="008C2DBE" w:rsidRDefault="00017100" w:rsidP="00891A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00" w:rsidRPr="008C2DBE" w:rsidRDefault="00017100" w:rsidP="0089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815EF" w:rsidRPr="00FE6070" w:rsidRDefault="006815EF" w:rsidP="006815EF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val="uk-UA"/>
        </w:rPr>
      </w:pPr>
      <w:r>
        <w:rPr>
          <w:rFonts w:ascii="Times New Roman" w:hAnsi="Times New Roman"/>
          <w:sz w:val="18"/>
          <w:szCs w:val="28"/>
          <w:lang w:val="uk-UA"/>
        </w:rPr>
        <w:t xml:space="preserve">                </w:t>
      </w:r>
      <w:r w:rsidRPr="00FE6070">
        <w:rPr>
          <w:rFonts w:ascii="Times New Roman" w:hAnsi="Times New Roman"/>
          <w:sz w:val="18"/>
          <w:szCs w:val="28"/>
          <w:lang w:val="uk-UA"/>
        </w:rPr>
        <w:t xml:space="preserve"> </w:t>
      </w:r>
      <w:r w:rsidRPr="00017100">
        <w:rPr>
          <w:rFonts w:ascii="Times New Roman" w:hAnsi="Times New Roman"/>
          <w:sz w:val="20"/>
          <w:szCs w:val="20"/>
          <w:lang w:val="uk-UA"/>
        </w:rPr>
        <w:t>(</w:t>
      </w:r>
      <w:r w:rsidRPr="00017100">
        <w:rPr>
          <w:rFonts w:ascii="Times New Roman" w:hAnsi="Times New Roman"/>
          <w:b/>
          <w:sz w:val="20"/>
          <w:szCs w:val="20"/>
          <w:lang w:val="uk-UA"/>
        </w:rPr>
        <w:t>зазначають особи, які завершили навчання</w:t>
      </w:r>
      <w:r w:rsidRPr="00017100">
        <w:rPr>
          <w:rFonts w:ascii="Times New Roman" w:hAnsi="Times New Roman"/>
          <w:sz w:val="20"/>
          <w:szCs w:val="20"/>
          <w:lang w:val="uk-UA"/>
        </w:rPr>
        <w:t>)</w:t>
      </w:r>
      <w:r w:rsidRPr="00FE6070">
        <w:rPr>
          <w:rFonts w:ascii="Times New Roman" w:hAnsi="Times New Roman"/>
          <w:sz w:val="18"/>
          <w:szCs w:val="28"/>
          <w:lang w:val="uk-UA"/>
        </w:rPr>
        <w:t xml:space="preserve"> </w:t>
      </w:r>
      <w:r w:rsidRPr="00FE6070">
        <w:rPr>
          <w:rFonts w:ascii="Times New Roman" w:hAnsi="Times New Roman"/>
          <w:sz w:val="24"/>
          <w:szCs w:val="28"/>
          <w:lang w:val="uk-UA"/>
        </w:rPr>
        <w:tab/>
      </w:r>
      <w:r w:rsidRPr="00FE6070">
        <w:rPr>
          <w:rFonts w:ascii="Times New Roman" w:hAnsi="Times New Roman"/>
          <w:sz w:val="16"/>
          <w:szCs w:val="18"/>
          <w:lang w:val="uk-UA"/>
        </w:rPr>
        <w:t xml:space="preserve">          </w:t>
      </w:r>
      <w:r w:rsidR="00483214">
        <w:rPr>
          <w:rFonts w:ascii="Times New Roman" w:hAnsi="Times New Roman"/>
          <w:sz w:val="16"/>
          <w:szCs w:val="18"/>
          <w:lang w:val="uk-UA"/>
        </w:rPr>
        <w:t xml:space="preserve">                   </w:t>
      </w:r>
      <w:r w:rsidRPr="00FE6070">
        <w:rPr>
          <w:rFonts w:ascii="Times New Roman" w:hAnsi="Times New Roman"/>
          <w:sz w:val="16"/>
          <w:szCs w:val="18"/>
          <w:lang w:val="uk-UA"/>
        </w:rPr>
        <w:t xml:space="preserve">  </w:t>
      </w:r>
      <w:r>
        <w:rPr>
          <w:rFonts w:ascii="Times New Roman" w:hAnsi="Times New Roman"/>
          <w:sz w:val="16"/>
          <w:szCs w:val="18"/>
          <w:lang w:val="uk-UA"/>
        </w:rPr>
        <w:t xml:space="preserve">       </w:t>
      </w:r>
      <w:r w:rsidR="00017100">
        <w:rPr>
          <w:rFonts w:ascii="Times New Roman" w:hAnsi="Times New Roman"/>
          <w:sz w:val="16"/>
          <w:szCs w:val="18"/>
          <w:lang w:val="uk-UA"/>
        </w:rPr>
        <w:t xml:space="preserve">  </w:t>
      </w:r>
      <w:r>
        <w:rPr>
          <w:rFonts w:ascii="Times New Roman" w:hAnsi="Times New Roman"/>
          <w:sz w:val="16"/>
          <w:szCs w:val="18"/>
          <w:lang w:val="uk-UA"/>
        </w:rPr>
        <w:t xml:space="preserve">    </w:t>
      </w:r>
      <w:r w:rsidRPr="00FE6070">
        <w:rPr>
          <w:rFonts w:ascii="Times New Roman" w:hAnsi="Times New Roman"/>
          <w:sz w:val="16"/>
          <w:szCs w:val="18"/>
          <w:lang w:val="uk-UA"/>
        </w:rPr>
        <w:t>серія</w:t>
      </w:r>
      <w:r w:rsidRPr="00FE6070">
        <w:rPr>
          <w:rFonts w:ascii="Times New Roman" w:hAnsi="Times New Roman"/>
          <w:sz w:val="16"/>
          <w:szCs w:val="18"/>
          <w:lang w:val="uk-UA"/>
        </w:rPr>
        <w:tab/>
      </w:r>
      <w:r w:rsidRPr="00FE6070">
        <w:rPr>
          <w:rFonts w:ascii="Times New Roman" w:hAnsi="Times New Roman"/>
          <w:sz w:val="16"/>
          <w:szCs w:val="18"/>
          <w:lang w:val="uk-UA"/>
        </w:rPr>
        <w:tab/>
      </w:r>
      <w:r w:rsidRPr="00FE6070">
        <w:rPr>
          <w:rFonts w:ascii="Times New Roman" w:hAnsi="Times New Roman"/>
          <w:sz w:val="16"/>
          <w:szCs w:val="18"/>
          <w:lang w:val="uk-UA"/>
        </w:rPr>
        <w:tab/>
      </w:r>
      <w:r w:rsidR="00017100">
        <w:rPr>
          <w:rFonts w:ascii="Times New Roman" w:hAnsi="Times New Roman"/>
          <w:sz w:val="16"/>
          <w:szCs w:val="18"/>
          <w:lang w:val="uk-UA"/>
        </w:rPr>
        <w:t xml:space="preserve">                    </w:t>
      </w:r>
      <w:r w:rsidRPr="00FE6070">
        <w:rPr>
          <w:rFonts w:ascii="Times New Roman" w:hAnsi="Times New Roman"/>
          <w:sz w:val="16"/>
          <w:szCs w:val="18"/>
          <w:lang w:val="uk-UA"/>
        </w:rPr>
        <w:t>номер</w:t>
      </w:r>
    </w:p>
    <w:p w:rsidR="00017100" w:rsidRDefault="00017100" w:rsidP="00A0613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bookmarkStart w:id="0" w:name="_GoBack"/>
      <w:bookmarkEnd w:id="0"/>
    </w:p>
    <w:p w:rsidR="00752D11" w:rsidRPr="00FE6070" w:rsidRDefault="00752D11" w:rsidP="00A0613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FE6070">
        <w:rPr>
          <w:rFonts w:ascii="Times New Roman" w:hAnsi="Times New Roman"/>
          <w:b/>
          <w:sz w:val="24"/>
          <w:szCs w:val="28"/>
          <w:lang w:val="uk-UA"/>
        </w:rPr>
        <w:t>Дані</w:t>
      </w:r>
      <w:r w:rsidR="001A4299" w:rsidRPr="00FE6070">
        <w:rPr>
          <w:rFonts w:ascii="Times New Roman" w:hAnsi="Times New Roman"/>
          <w:b/>
          <w:sz w:val="24"/>
          <w:szCs w:val="28"/>
          <w:lang w:val="uk-UA"/>
        </w:rPr>
        <w:t>, необхідні</w:t>
      </w:r>
      <w:r w:rsidRPr="00FE6070">
        <w:rPr>
          <w:rFonts w:ascii="Times New Roman" w:hAnsi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FA64A2" w:rsidRDefault="00FA64A2" w:rsidP="00A0613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FE6070">
        <w:rPr>
          <w:rFonts w:ascii="Times New Roman" w:hAnsi="Times New Roman"/>
          <w:b/>
          <w:sz w:val="24"/>
          <w:szCs w:val="28"/>
        </w:rPr>
        <w:t xml:space="preserve">Загальна </w:t>
      </w:r>
      <w:r w:rsidRPr="00FE6070">
        <w:rPr>
          <w:rFonts w:ascii="Times New Roman" w:hAnsi="Times New Roman"/>
          <w:b/>
          <w:sz w:val="24"/>
          <w:szCs w:val="28"/>
          <w:lang w:val="uk-UA"/>
        </w:rPr>
        <w:t>інформація: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1"/>
        <w:gridCol w:w="3849"/>
      </w:tblGrid>
      <w:tr w:rsidR="00B26357" w:rsidRPr="008C2DBE" w:rsidTr="008C2DBE">
        <w:trPr>
          <w:trHeight w:val="300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>номер(и) контактного(их) телефону(ів)</w:t>
            </w:r>
          </w:p>
        </w:tc>
        <w:tc>
          <w:tcPr>
            <w:tcW w:w="3849" w:type="dxa"/>
            <w:tcBorders>
              <w:top w:val="nil"/>
              <w:left w:val="nil"/>
              <w:right w:val="nil"/>
            </w:tcBorders>
            <w:shd w:val="clear" w:color="auto" w:fill="FFF2CC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357" w:rsidRPr="008C2DBE" w:rsidTr="008C2DBE">
        <w:trPr>
          <w:trHeight w:val="300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>адреса електронної пошти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FFF2CC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357" w:rsidRPr="008C2DBE" w:rsidTr="008C2DBE">
        <w:trPr>
          <w:trHeight w:val="300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необхідність створення особливих умов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357" w:rsidRPr="008C2DBE" w:rsidTr="008C2DBE">
        <w:trPr>
          <w:trHeight w:val="315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>код умови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</w:tcPr>
          <w:p w:rsidR="00B26357" w:rsidRPr="008C2DBE" w:rsidRDefault="00B26357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7E00" w:rsidRPr="008C2DBE" w:rsidTr="008C2DBE">
        <w:trPr>
          <w:trHeight w:val="286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>дата і номер медичного висновку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A64A2" w:rsidRPr="00FE6070" w:rsidRDefault="00FA64A2" w:rsidP="00FA64A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FE6070">
        <w:rPr>
          <w:rFonts w:ascii="Times New Roman" w:hAnsi="Times New Roman"/>
          <w:b/>
          <w:sz w:val="24"/>
          <w:szCs w:val="28"/>
          <w:lang w:val="uk-UA"/>
        </w:rPr>
        <w:t>Інформація про вступні випробування: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5"/>
        <w:gridCol w:w="15"/>
        <w:gridCol w:w="60"/>
        <w:gridCol w:w="1599"/>
        <w:gridCol w:w="709"/>
        <w:gridCol w:w="709"/>
        <w:gridCol w:w="672"/>
        <w:gridCol w:w="921"/>
      </w:tblGrid>
      <w:tr w:rsidR="00483214" w:rsidRPr="008C2DBE" w:rsidTr="00017100">
        <w:trPr>
          <w:trHeight w:val="200"/>
        </w:trPr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10EE" w:rsidRPr="008C2DBE" w:rsidRDefault="008210EE" w:rsidP="008C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відмітка про бажання складати єдиний вступний іспит  (ЄВІ)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8210EE" w:rsidRPr="008C2DBE" w:rsidRDefault="008210EE" w:rsidP="008C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10EE" w:rsidRPr="008C2DBE" w:rsidRDefault="008210EE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8210EE" w:rsidRPr="008C2DBE" w:rsidRDefault="008210EE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8210EE" w:rsidRPr="008C2DBE" w:rsidRDefault="008210EE" w:rsidP="008C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9C556C" w:rsidRPr="008C2DBE" w:rsidTr="008C2DBE">
        <w:trPr>
          <w:trHeight w:val="254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56C" w:rsidRPr="008C2DBE" w:rsidRDefault="009C556C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назва іноземної мови, із якої бажаю складати ЄВІ </w:t>
            </w:r>
          </w:p>
        </w:tc>
        <w:tc>
          <w:tcPr>
            <w:tcW w:w="4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9C556C" w:rsidRPr="008C2DBE" w:rsidRDefault="009C556C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56C" w:rsidRPr="008C2DBE" w:rsidTr="008C2DBE">
        <w:trPr>
          <w:trHeight w:val="254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56C" w:rsidRPr="008C2DBE" w:rsidRDefault="009C556C" w:rsidP="008C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населений пункт, у якому бажаю складати ЄВІ 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</w:tcPr>
          <w:p w:rsidR="009C556C" w:rsidRPr="008C2DBE" w:rsidRDefault="009C556C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7E00" w:rsidRPr="008C2DBE" w:rsidTr="008C2DBE">
        <w:trPr>
          <w:trHeight w:val="200"/>
        </w:trPr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відмітка про бажання складати єдине фахове вступне випробування (ЄФВВ)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8B7E00" w:rsidRPr="008C2DBE" w:rsidRDefault="008B7E00" w:rsidP="008C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7E00" w:rsidRPr="008C2DBE" w:rsidRDefault="008B7E00" w:rsidP="008C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672" w:type="dxa"/>
            <w:shd w:val="clear" w:color="auto" w:fill="FFF2CC"/>
            <w:vAlign w:val="center"/>
          </w:tcPr>
          <w:p w:rsidR="008B7E00" w:rsidRPr="008C2DBE" w:rsidRDefault="008B7E00" w:rsidP="008C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B7E00" w:rsidRPr="008C2DBE" w:rsidRDefault="008B7E00" w:rsidP="008C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8B7E00" w:rsidRPr="008C2DBE" w:rsidTr="008C2DBE">
        <w:trPr>
          <w:trHeight w:val="254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населений пункт, у якому бажаю складати </w:t>
            </w:r>
            <w:r w:rsidRPr="008C2DBE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ЄФВВ</w:t>
            </w: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7E00" w:rsidRPr="008C2DBE" w:rsidTr="008C2DBE">
        <w:trPr>
          <w:trHeight w:val="254"/>
        </w:trPr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спрямування предметного(их) тестування(ань), з якого(их) бажаю пройти </w:t>
            </w:r>
            <w:r w:rsidRPr="008C2DBE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ЄФВВ</w:t>
            </w:r>
          </w:p>
        </w:tc>
        <w:tc>
          <w:tcPr>
            <w:tcW w:w="4610" w:type="dxa"/>
            <w:gridSpan w:val="5"/>
            <w:tcBorders>
              <w:left w:val="nil"/>
              <w:right w:val="nil"/>
            </w:tcBorders>
            <w:shd w:val="clear" w:color="auto" w:fill="FFF2CC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</w:tr>
      <w:tr w:rsidR="008B7E00" w:rsidRPr="008C2DBE" w:rsidTr="008C2DBE">
        <w:trPr>
          <w:trHeight w:val="254"/>
        </w:trPr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61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</w:tr>
      <w:tr w:rsidR="008B7E00" w:rsidRPr="008C2DBE" w:rsidTr="008C2DBE">
        <w:trPr>
          <w:trHeight w:val="508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спрямування предметного тестування, з якого бажаю пройти </w:t>
            </w:r>
            <w:r w:rsidRPr="008C2DBE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ЄФВВ під час додаткової сесії</w:t>
            </w:r>
          </w:p>
        </w:tc>
        <w:tc>
          <w:tcPr>
            <w:tcW w:w="461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82A72" w:rsidRDefault="0035375B" w:rsidP="00A06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5B">
        <w:rPr>
          <w:rFonts w:ascii="Times New Roman" w:hAnsi="Times New Roman"/>
          <w:sz w:val="24"/>
          <w:szCs w:val="24"/>
          <w:lang w:val="uk-UA"/>
        </w:rPr>
        <w:t>Прошу екзаменаційний листок, сформований за підсумками реєстрації: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858"/>
      </w:tblGrid>
      <w:tr w:rsidR="0035375B" w:rsidRPr="008C2DBE" w:rsidTr="008C2DBE">
        <w:trPr>
          <w:trHeight w:val="255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5375B" w:rsidRPr="008C2DBE" w:rsidRDefault="0035375B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75B" w:rsidRPr="008C2DBE" w:rsidRDefault="0035375B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>зберігати в приймальній комісії до мого особистого звернення;</w:t>
            </w:r>
          </w:p>
        </w:tc>
      </w:tr>
      <w:tr w:rsidR="0035375B" w:rsidRPr="008C2DBE" w:rsidTr="008C2DBE">
        <w:trPr>
          <w:trHeight w:val="255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5375B" w:rsidRPr="008C2DBE" w:rsidRDefault="0035375B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75B" w:rsidRPr="008C2DBE" w:rsidRDefault="0035375B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мені засобами  поштового </w:t>
            </w:r>
            <w:r w:rsidR="008B7E00" w:rsidRPr="008C2DBE">
              <w:rPr>
                <w:rFonts w:ascii="Times New Roman" w:hAnsi="Times New Roman"/>
                <w:sz w:val="24"/>
                <w:szCs w:val="24"/>
                <w:lang w:val="uk-UA"/>
              </w:rPr>
              <w:t>зв’язку</w:t>
            </w:r>
            <w:r w:rsidRPr="008C2D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таку поштову адресу</w:t>
            </w:r>
          </w:p>
        </w:tc>
      </w:tr>
      <w:tr w:rsidR="008B7E00" w:rsidRPr="008C2DBE" w:rsidTr="008C2DBE">
        <w:trPr>
          <w:trHeight w:val="255"/>
        </w:trPr>
        <w:tc>
          <w:tcPr>
            <w:tcW w:w="10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B7E00" w:rsidRPr="008C2DBE" w:rsidRDefault="008B7E00" w:rsidP="008C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5375B" w:rsidRPr="0035375B" w:rsidRDefault="0035375B" w:rsidP="00A06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6133" w:rsidRPr="00FE6070" w:rsidRDefault="00A06133" w:rsidP="008B7E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E6070">
        <w:rPr>
          <w:rFonts w:ascii="Times New Roman" w:hAnsi="Times New Roman"/>
          <w:b/>
          <w:sz w:val="24"/>
          <w:szCs w:val="24"/>
          <w:lang w:val="uk-UA"/>
        </w:rPr>
        <w:t xml:space="preserve">Зазначені мною дані </w:t>
      </w:r>
      <w:r w:rsidR="001A4299" w:rsidRPr="00FE6070">
        <w:rPr>
          <w:rFonts w:ascii="Times New Roman" w:hAnsi="Times New Roman"/>
          <w:b/>
          <w:sz w:val="24"/>
          <w:szCs w:val="24"/>
          <w:lang w:val="uk-UA"/>
        </w:rPr>
        <w:t>правильні</w:t>
      </w:r>
      <w:r w:rsidRPr="00FE60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A4299" w:rsidRPr="00FE6070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Pr="00FE6070">
        <w:rPr>
          <w:rFonts w:ascii="Times New Roman" w:hAnsi="Times New Roman"/>
          <w:sz w:val="24"/>
          <w:szCs w:val="24"/>
          <w:lang w:val="uk-UA"/>
        </w:rPr>
        <w:tab/>
        <w:t>___________</w:t>
      </w:r>
      <w:r w:rsidRPr="00FE6070">
        <w:rPr>
          <w:rFonts w:ascii="Times New Roman" w:hAnsi="Times New Roman"/>
          <w:sz w:val="24"/>
          <w:szCs w:val="24"/>
          <w:lang w:val="uk-UA"/>
        </w:rPr>
        <w:tab/>
      </w:r>
      <w:r w:rsidRPr="00FE6070">
        <w:rPr>
          <w:rFonts w:ascii="Times New Roman" w:hAnsi="Times New Roman"/>
          <w:sz w:val="24"/>
          <w:szCs w:val="24"/>
          <w:lang w:val="uk-UA"/>
        </w:rPr>
        <w:tab/>
        <w:t>_______________________</w:t>
      </w:r>
      <w:r w:rsidR="0058455B" w:rsidRPr="00FE6070">
        <w:rPr>
          <w:rFonts w:ascii="Times New Roman" w:hAnsi="Times New Roman"/>
          <w:sz w:val="24"/>
          <w:szCs w:val="24"/>
          <w:lang w:val="uk-UA"/>
        </w:rPr>
        <w:t>_</w:t>
      </w:r>
    </w:p>
    <w:p w:rsidR="00A06133" w:rsidRPr="00FE6070" w:rsidRDefault="001A4299" w:rsidP="00A06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E6070">
        <w:rPr>
          <w:rFonts w:ascii="Times New Roman" w:hAnsi="Times New Roman"/>
          <w:sz w:val="24"/>
          <w:szCs w:val="24"/>
          <w:lang w:val="uk-UA"/>
        </w:rPr>
        <w:tab/>
      </w:r>
      <w:r w:rsidRPr="00FE6070">
        <w:rPr>
          <w:rFonts w:ascii="Times New Roman" w:hAnsi="Times New Roman"/>
          <w:sz w:val="24"/>
          <w:szCs w:val="24"/>
          <w:lang w:val="uk-UA"/>
        </w:rPr>
        <w:tab/>
      </w:r>
      <w:r w:rsidRPr="00FE6070">
        <w:rPr>
          <w:rFonts w:ascii="Times New Roman" w:hAnsi="Times New Roman"/>
          <w:sz w:val="24"/>
          <w:szCs w:val="24"/>
          <w:lang w:val="uk-UA"/>
        </w:rPr>
        <w:tab/>
      </w:r>
      <w:r w:rsidRPr="00FE6070">
        <w:rPr>
          <w:rFonts w:ascii="Times New Roman" w:hAnsi="Times New Roman"/>
          <w:sz w:val="24"/>
          <w:szCs w:val="24"/>
          <w:lang w:val="uk-UA"/>
        </w:rPr>
        <w:tab/>
      </w:r>
      <w:r w:rsidRPr="00FE6070">
        <w:rPr>
          <w:rFonts w:ascii="Times New Roman" w:hAnsi="Times New Roman"/>
          <w:sz w:val="24"/>
          <w:szCs w:val="24"/>
          <w:lang w:val="uk-UA"/>
        </w:rPr>
        <w:tab/>
      </w:r>
      <w:r w:rsidRPr="00FE6070">
        <w:rPr>
          <w:rFonts w:ascii="Times New Roman" w:hAnsi="Times New Roman"/>
          <w:sz w:val="24"/>
          <w:szCs w:val="24"/>
          <w:lang w:val="uk-UA"/>
        </w:rPr>
        <w:tab/>
      </w:r>
      <w:r w:rsidR="00A322FB" w:rsidRPr="00FE6070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83214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A06133" w:rsidRPr="00FE6070">
        <w:rPr>
          <w:rFonts w:ascii="Times New Roman" w:hAnsi="Times New Roman"/>
          <w:sz w:val="18"/>
          <w:szCs w:val="24"/>
          <w:lang w:val="uk-UA"/>
        </w:rPr>
        <w:t>підпис</w:t>
      </w:r>
      <w:r w:rsidR="00A06133" w:rsidRPr="00FE6070">
        <w:rPr>
          <w:rFonts w:ascii="Times New Roman" w:hAnsi="Times New Roman"/>
          <w:sz w:val="18"/>
          <w:szCs w:val="24"/>
          <w:lang w:val="uk-UA"/>
        </w:rPr>
        <w:tab/>
      </w:r>
      <w:r w:rsidR="00A06133" w:rsidRPr="00FE6070">
        <w:rPr>
          <w:rFonts w:ascii="Times New Roman" w:hAnsi="Times New Roman"/>
          <w:sz w:val="18"/>
          <w:szCs w:val="24"/>
          <w:lang w:val="uk-UA"/>
        </w:rPr>
        <w:tab/>
      </w:r>
      <w:r w:rsidR="00D4043B" w:rsidRPr="00FE6070">
        <w:rPr>
          <w:rFonts w:ascii="Times New Roman" w:hAnsi="Times New Roman"/>
          <w:sz w:val="18"/>
          <w:szCs w:val="24"/>
          <w:lang w:val="uk-UA"/>
        </w:rPr>
        <w:tab/>
      </w:r>
      <w:r w:rsidR="00D47CC2" w:rsidRPr="00FE6070">
        <w:rPr>
          <w:rFonts w:ascii="Times New Roman" w:hAnsi="Times New Roman"/>
          <w:sz w:val="18"/>
          <w:szCs w:val="24"/>
          <w:lang w:val="uk-UA"/>
        </w:rPr>
        <w:t xml:space="preserve">Власне </w:t>
      </w:r>
      <w:r w:rsidR="004F4D72" w:rsidRPr="00FE6070">
        <w:rPr>
          <w:rFonts w:ascii="Times New Roman" w:hAnsi="Times New Roman"/>
          <w:sz w:val="18"/>
          <w:szCs w:val="24"/>
          <w:lang w:val="uk-UA"/>
        </w:rPr>
        <w:t xml:space="preserve">ім’я </w:t>
      </w:r>
      <w:r w:rsidR="00EF7962" w:rsidRPr="00FE6070">
        <w:rPr>
          <w:rFonts w:ascii="Times New Roman" w:hAnsi="Times New Roman"/>
          <w:sz w:val="18"/>
          <w:szCs w:val="24"/>
          <w:lang w:val="uk-UA"/>
        </w:rPr>
        <w:t xml:space="preserve">Прізвище </w:t>
      </w:r>
    </w:p>
    <w:p w:rsidR="00752D11" w:rsidRPr="00FE6070" w:rsidRDefault="00752D11" w:rsidP="00D4043B">
      <w:pPr>
        <w:spacing w:after="0"/>
        <w:rPr>
          <w:rFonts w:ascii="Times New Roman" w:hAnsi="Times New Roman"/>
          <w:lang w:val="uk-UA"/>
        </w:rPr>
      </w:pPr>
      <w:r w:rsidRPr="00FE6070">
        <w:rPr>
          <w:rFonts w:ascii="Times New Roman" w:hAnsi="Times New Roman"/>
          <w:lang w:val="uk-UA"/>
        </w:rPr>
        <w:t>До заяви додаю:</w:t>
      </w:r>
    </w:p>
    <w:p w:rsidR="00017100" w:rsidRPr="009C6248" w:rsidRDefault="00017100" w:rsidP="00017100">
      <w:pPr>
        <w:spacing w:before="105" w:after="168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</w:t>
      </w:r>
      <w:r w:rsidR="00B96C7E" w:rsidRPr="00017100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38430" cy="138430"/>
            <wp:effectExtent l="0" t="0" r="0" b="0"/>
            <wp:docPr id="13" name="Рисунок 7" descr="https://ips.ligazakon.net/l_flib1.nsf/LookupFiles/RE39802_img_001.gif/$file/RE3980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ps.ligazakon.net/l_flib1.nsf/LookupFiles/RE39802_img_001.gif/$file/RE39802_img_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копію документа, що посвідчує особу;</w:t>
      </w:r>
    </w:p>
    <w:p w:rsidR="00017100" w:rsidRPr="009C6248" w:rsidRDefault="00017100" w:rsidP="00017100">
      <w:pPr>
        <w:spacing w:before="105" w:after="168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</w:t>
      </w:r>
      <w:r w:rsidR="00B96C7E" w:rsidRPr="00017100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38430" cy="138430"/>
            <wp:effectExtent l="0" t="0" r="0" b="0"/>
            <wp:docPr id="12" name="Рисунок 6" descr="https://ips.ligazakon.net/l_flib1.nsf/LookupFiles/RE39802_img_001.gif/$file/RE3980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ps.ligazakon.net/l_flib1.nsf/LookupFiles/RE39802_img_001.gif/$file/RE39802_img_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копію документа, що підтверджує інформацію про РНОКПП (за наявності);</w:t>
      </w:r>
    </w:p>
    <w:p w:rsidR="00017100" w:rsidRPr="009C6248" w:rsidRDefault="00017100" w:rsidP="00017100">
      <w:pPr>
        <w:spacing w:before="105" w:after="168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 </w:t>
      </w:r>
      <w:r w:rsidR="00B96C7E" w:rsidRPr="00017100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38430" cy="138430"/>
            <wp:effectExtent l="0" t="0" r="0" b="0"/>
            <wp:docPr id="11" name="Рисунок 4" descr="https://ips.ligazakon.net/l_flib1.nsf/LookupFiles/RE39802_img_001.gif/$file/RE3980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ps.ligazakon.net/l_flib1.nsf/LookupFiles/RE39802_img_001.gif/$file/RE39802_img_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не вносять до Єдиної державної бази з питань освіти);</w:t>
      </w:r>
    </w:p>
    <w:p w:rsidR="00017100" w:rsidRPr="009C6248" w:rsidRDefault="00017100" w:rsidP="00017100">
      <w:pPr>
        <w:spacing w:before="105" w:after="168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</w:t>
      </w:r>
      <w:r w:rsidR="00B96C7E" w:rsidRPr="00017100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38430" cy="138430"/>
            <wp:effectExtent l="0" t="0" r="0" b="0"/>
            <wp:docPr id="10" name="Рисунок 3" descr="https://ips.ligazakon.net/l_flib1.nsf/LookupFiles/RE39802_img_001.gif/$file/RE3980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ps.ligazakon.net/l_flib1.nsf/LookupFiles/RE39802_img_001.gif/$file/RE39802_img_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копію документа про здобутий ступінь вищої освіти (освітньо-кваліфікаційний рівень) (</w:t>
      </w:r>
      <w:r w:rsidRPr="009C624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для осіб, які завершили навчання в минулі роки</w:t>
      </w: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);</w:t>
      </w:r>
    </w:p>
    <w:p w:rsidR="00017100" w:rsidRPr="009C6248" w:rsidRDefault="00017100" w:rsidP="00017100">
      <w:pPr>
        <w:spacing w:before="105" w:after="168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</w:t>
      </w:r>
      <w:r w:rsidR="00B96C7E" w:rsidRPr="00017100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38430" cy="138430"/>
            <wp:effectExtent l="0" t="0" r="0" b="0"/>
            <wp:docPr id="9" name="Рисунок 2" descr="https://ips.ligazakon.net/l_flib1.nsf/LookupFiles/RE39802_img_001.gif/$file/RE3980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ps.ligazakon.net/l_flib1.nsf/LookupFiles/RE39802_img_001.gif/$file/RE39802_img_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копію медичного висновку за </w:t>
      </w:r>
      <w:hyperlink r:id="rId8" w:tgtFrame="_blank" w:history="1">
        <w:r w:rsidRPr="009C624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uk-UA" w:eastAsia="uk-UA"/>
          </w:rPr>
          <w:t>формою первинної облікової документації 086-3/о</w:t>
        </w:r>
      </w:hyperlink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(у разі необхідності створення особливих умов для проходження зовнішнього незалежного оцінювання);</w:t>
      </w:r>
    </w:p>
    <w:p w:rsidR="00017100" w:rsidRPr="009C6248" w:rsidRDefault="00017100" w:rsidP="00017100">
      <w:pPr>
        <w:spacing w:before="105" w:after="168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</w:t>
      </w:r>
      <w:r w:rsidR="00B96C7E" w:rsidRPr="00017100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38430" cy="138430"/>
            <wp:effectExtent l="0" t="0" r="0" b="0"/>
            <wp:docPr id="8" name="Рисунок 1" descr="https://ips.ligazakon.net/l_flib1.nsf/LookupFiles/RE39802_img_001.gif/$file/RE3980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ps.ligazakon.net/l_flib1.nsf/LookupFiles/RE39802_img_001.gif/$file/RE39802_img_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248">
        <w:rPr>
          <w:rFonts w:ascii="Times New Roman" w:eastAsia="Times New Roman" w:hAnsi="Times New Roman"/>
          <w:sz w:val="24"/>
          <w:szCs w:val="24"/>
          <w:lang w:val="uk-UA" w:eastAsia="uk-UA"/>
        </w:rPr>
        <w:t> фотокартку для документів.</w:t>
      </w:r>
    </w:p>
    <w:p w:rsidR="00FD3AAE" w:rsidRPr="00734681" w:rsidRDefault="00FD3AAE" w:rsidP="00017100">
      <w:pPr>
        <w:spacing w:after="0"/>
        <w:jc w:val="both"/>
        <w:rPr>
          <w:rFonts w:ascii="Times New Roman" w:hAnsi="Times New Roman"/>
          <w:lang w:val="uk-UA"/>
        </w:rPr>
      </w:pPr>
    </w:p>
    <w:sectPr w:rsidR="00FD3AAE" w:rsidRPr="00734681" w:rsidSect="00483214">
      <w:headerReference w:type="default" r:id="rId9"/>
      <w:pgSz w:w="11906" w:h="16838"/>
      <w:pgMar w:top="284" w:right="85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C1" w:rsidRDefault="003363C1" w:rsidP="00CC06CC">
      <w:pPr>
        <w:spacing w:after="0" w:line="240" w:lineRule="auto"/>
      </w:pPr>
      <w:r>
        <w:separator/>
      </w:r>
    </w:p>
  </w:endnote>
  <w:endnote w:type="continuationSeparator" w:id="0">
    <w:p w:rsidR="003363C1" w:rsidRDefault="003363C1" w:rsidP="00CC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C1" w:rsidRDefault="003363C1" w:rsidP="00CC06CC">
      <w:pPr>
        <w:spacing w:after="0" w:line="240" w:lineRule="auto"/>
      </w:pPr>
      <w:r>
        <w:separator/>
      </w:r>
    </w:p>
  </w:footnote>
  <w:footnote w:type="continuationSeparator" w:id="0">
    <w:p w:rsidR="003363C1" w:rsidRDefault="003363C1" w:rsidP="00CC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CC" w:rsidRPr="00CC06CC" w:rsidRDefault="00505B96">
    <w:pPr>
      <w:pStyle w:val="aa"/>
      <w:rPr>
        <w:rFonts w:ascii="Times New Roman" w:hAnsi="Times New Roman"/>
        <w:i/>
        <w:sz w:val="24"/>
        <w:szCs w:val="24"/>
        <w:lang w:val="uk-UA"/>
      </w:rPr>
    </w:pPr>
    <w:r>
      <w:rPr>
        <w:lang w:val="uk-UA"/>
      </w:rPr>
      <w:t xml:space="preserve">   </w:t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C5B"/>
    <w:multiLevelType w:val="hybridMultilevel"/>
    <w:tmpl w:val="647AFB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33"/>
    <w:rsid w:val="00017100"/>
    <w:rsid w:val="00033FBF"/>
    <w:rsid w:val="0005138F"/>
    <w:rsid w:val="00064AE6"/>
    <w:rsid w:val="00071BD0"/>
    <w:rsid w:val="00080D30"/>
    <w:rsid w:val="00082A72"/>
    <w:rsid w:val="000B1BD2"/>
    <w:rsid w:val="000B41DD"/>
    <w:rsid w:val="000B5714"/>
    <w:rsid w:val="000E40C8"/>
    <w:rsid w:val="000F5DBA"/>
    <w:rsid w:val="00127DB6"/>
    <w:rsid w:val="00142995"/>
    <w:rsid w:val="00143795"/>
    <w:rsid w:val="001A4299"/>
    <w:rsid w:val="001E213A"/>
    <w:rsid w:val="001F58CD"/>
    <w:rsid w:val="00202A24"/>
    <w:rsid w:val="00222982"/>
    <w:rsid w:val="00231C0D"/>
    <w:rsid w:val="00232AA9"/>
    <w:rsid w:val="00247D6D"/>
    <w:rsid w:val="00254B98"/>
    <w:rsid w:val="00274257"/>
    <w:rsid w:val="00291834"/>
    <w:rsid w:val="002D3C31"/>
    <w:rsid w:val="002D4A3B"/>
    <w:rsid w:val="003363C1"/>
    <w:rsid w:val="0035375B"/>
    <w:rsid w:val="00391192"/>
    <w:rsid w:val="003D2617"/>
    <w:rsid w:val="003E1F8B"/>
    <w:rsid w:val="003F067B"/>
    <w:rsid w:val="003F1E6F"/>
    <w:rsid w:val="00417237"/>
    <w:rsid w:val="004250CE"/>
    <w:rsid w:val="00447491"/>
    <w:rsid w:val="00452739"/>
    <w:rsid w:val="004747A9"/>
    <w:rsid w:val="00483214"/>
    <w:rsid w:val="00486390"/>
    <w:rsid w:val="0049154C"/>
    <w:rsid w:val="00493AD8"/>
    <w:rsid w:val="004B03CF"/>
    <w:rsid w:val="004B152D"/>
    <w:rsid w:val="004B3DF5"/>
    <w:rsid w:val="004C07F1"/>
    <w:rsid w:val="004C4B45"/>
    <w:rsid w:val="004F4D72"/>
    <w:rsid w:val="00505B96"/>
    <w:rsid w:val="00511F06"/>
    <w:rsid w:val="00517A6E"/>
    <w:rsid w:val="00531244"/>
    <w:rsid w:val="0058455B"/>
    <w:rsid w:val="00584D2D"/>
    <w:rsid w:val="00586BEA"/>
    <w:rsid w:val="005C710D"/>
    <w:rsid w:val="005D4404"/>
    <w:rsid w:val="005E1A81"/>
    <w:rsid w:val="005F2710"/>
    <w:rsid w:val="00624CFE"/>
    <w:rsid w:val="0062589D"/>
    <w:rsid w:val="006414BA"/>
    <w:rsid w:val="00643209"/>
    <w:rsid w:val="0066358C"/>
    <w:rsid w:val="006815EF"/>
    <w:rsid w:val="00693EF2"/>
    <w:rsid w:val="006B12B7"/>
    <w:rsid w:val="006E1476"/>
    <w:rsid w:val="006F4257"/>
    <w:rsid w:val="006F5F9D"/>
    <w:rsid w:val="00700E65"/>
    <w:rsid w:val="007177FD"/>
    <w:rsid w:val="00734681"/>
    <w:rsid w:val="00737402"/>
    <w:rsid w:val="00752D11"/>
    <w:rsid w:val="007B12D1"/>
    <w:rsid w:val="008015A6"/>
    <w:rsid w:val="008210EE"/>
    <w:rsid w:val="0083540A"/>
    <w:rsid w:val="008B7E00"/>
    <w:rsid w:val="008C2DBE"/>
    <w:rsid w:val="008E51C1"/>
    <w:rsid w:val="008F465E"/>
    <w:rsid w:val="00905178"/>
    <w:rsid w:val="00950D3D"/>
    <w:rsid w:val="0097417D"/>
    <w:rsid w:val="009B020D"/>
    <w:rsid w:val="009C556C"/>
    <w:rsid w:val="009E505A"/>
    <w:rsid w:val="00A06133"/>
    <w:rsid w:val="00A139D6"/>
    <w:rsid w:val="00A1692B"/>
    <w:rsid w:val="00A24070"/>
    <w:rsid w:val="00A322FB"/>
    <w:rsid w:val="00A33B04"/>
    <w:rsid w:val="00B00172"/>
    <w:rsid w:val="00B04FC8"/>
    <w:rsid w:val="00B26357"/>
    <w:rsid w:val="00B80E02"/>
    <w:rsid w:val="00B96C7E"/>
    <w:rsid w:val="00BB3F96"/>
    <w:rsid w:val="00BE2039"/>
    <w:rsid w:val="00BF020D"/>
    <w:rsid w:val="00BF7295"/>
    <w:rsid w:val="00C07748"/>
    <w:rsid w:val="00C153B8"/>
    <w:rsid w:val="00C36129"/>
    <w:rsid w:val="00C53578"/>
    <w:rsid w:val="00CB3BA5"/>
    <w:rsid w:val="00CC06CC"/>
    <w:rsid w:val="00CD2FD7"/>
    <w:rsid w:val="00CF1B48"/>
    <w:rsid w:val="00D4043B"/>
    <w:rsid w:val="00D47CC2"/>
    <w:rsid w:val="00D50AFF"/>
    <w:rsid w:val="00D50BF7"/>
    <w:rsid w:val="00D96E86"/>
    <w:rsid w:val="00D9750E"/>
    <w:rsid w:val="00E0182E"/>
    <w:rsid w:val="00E13AC3"/>
    <w:rsid w:val="00E4502B"/>
    <w:rsid w:val="00EB7DEA"/>
    <w:rsid w:val="00ED0E9D"/>
    <w:rsid w:val="00ED5377"/>
    <w:rsid w:val="00EF7962"/>
    <w:rsid w:val="00F13C95"/>
    <w:rsid w:val="00F42E60"/>
    <w:rsid w:val="00F7468C"/>
    <w:rsid w:val="00F74A2B"/>
    <w:rsid w:val="00F9332A"/>
    <w:rsid w:val="00FA64A2"/>
    <w:rsid w:val="00FB6BAA"/>
    <w:rsid w:val="00FD3AAE"/>
    <w:rsid w:val="00FE089A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859B5"/>
  <w15:chartTrackingRefBased/>
  <w15:docId w15:val="{427C4E63-8FE1-4247-821F-418F628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3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paragraph" w:customStyle="1" w:styleId="1">
    <w:name w:val="Абзац списку1"/>
    <w:basedOn w:val="a"/>
    <w:uiPriority w:val="34"/>
    <w:qFormat/>
    <w:rsid w:val="00127DB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06C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CC06CC"/>
    <w:rPr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CC06C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CC06CC"/>
    <w:rPr>
      <w:sz w:val="22"/>
      <w:szCs w:val="22"/>
      <w:lang w:val="ru-RU" w:eastAsia="en-US"/>
    </w:rPr>
  </w:style>
  <w:style w:type="paragraph" w:styleId="ae">
    <w:name w:val="Normal (Web)"/>
    <w:basedOn w:val="a"/>
    <w:uiPriority w:val="99"/>
    <w:unhideWhenUsed/>
    <w:rsid w:val="006B12B7"/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D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29839?ed=2016_08_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cp:lastModifiedBy>user</cp:lastModifiedBy>
  <cp:revision>2</cp:revision>
  <cp:lastPrinted>2023-05-03T12:02:00Z</cp:lastPrinted>
  <dcterms:created xsi:type="dcterms:W3CDTF">2024-04-30T08:27:00Z</dcterms:created>
  <dcterms:modified xsi:type="dcterms:W3CDTF">2024-04-30T08:27:00Z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0x01010077B57031AE698E4BB84261E08BDACD4C</vt:lpwstr>
  </property>
  <property fmtid="{D5CDD505-2E9C-101B-9397-08002B2CF9AE}" pid="3" name="_dlc_BarcodeImage">
    <vt:lpwstr/>
  </property>
</Properties>
</file>